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8" w:type="dxa"/>
        <w:tblInd w:w="-1037" w:type="dxa"/>
        <w:tblLayout w:type="fixed"/>
        <w:tblCellMar>
          <w:left w:w="30" w:type="dxa"/>
          <w:right w:w="30" w:type="dxa"/>
        </w:tblCellMar>
        <w:tblLook w:val="0200"/>
      </w:tblPr>
      <w:tblGrid>
        <w:gridCol w:w="2412"/>
        <w:gridCol w:w="6686"/>
        <w:gridCol w:w="1892"/>
        <w:gridCol w:w="142"/>
        <w:gridCol w:w="16"/>
      </w:tblGrid>
      <w:tr w:rsidR="00D17C6A" w:rsidRPr="00536899" w:rsidTr="00BB27E0">
        <w:trPr>
          <w:gridAfter w:val="1"/>
          <w:wAfter w:w="16" w:type="dxa"/>
          <w:trHeight w:val="69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0000" w:fill="auto"/>
          </w:tcPr>
          <w:p w:rsidR="00D17C6A" w:rsidRPr="00536899" w:rsidRDefault="001C6A0E" w:rsidP="00D17C6A">
            <w:pPr>
              <w:autoSpaceDE w:val="0"/>
              <w:autoSpaceDN w:val="0"/>
              <w:adjustRightInd w:val="0"/>
              <w:spacing w:after="0" w:line="240" w:lineRule="auto"/>
              <w:ind w:left="756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De Piranha's</w:t>
            </w:r>
            <w:r w:rsidR="00D17C6A" w:rsidRPr="0053689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 xml:space="preserve">   '1</w:t>
            </w:r>
            <w:r w:rsidR="00D17C6A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3 – '</w:t>
            </w:r>
            <w:r w:rsidR="00D17C6A" w:rsidRPr="0053689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1</w:t>
            </w:r>
            <w:r w:rsidR="00D17C6A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0000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ind w:left="1153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D17C6A" w:rsidRPr="00536899" w:rsidTr="00BB27E0">
        <w:trPr>
          <w:trHeight w:val="377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MATCH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99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S.H.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09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/201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VBC Eekawa T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C6A" w:rsidRPr="00536899" w:rsidRDefault="00D17C6A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24/09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 De Wallekes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7C6A" w:rsidRPr="00536899" w:rsidRDefault="00D17C6A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6877F8" w:rsidRPr="00536899" w:rsidTr="00505551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77F8" w:rsidRDefault="006877F8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/10/2013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77F8" w:rsidRPr="006877F8" w:rsidRDefault="001C6A0E" w:rsidP="00ED189E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VCMC Gemengd</w:t>
            </w:r>
            <w:r w:rsidR="006877F8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6877F8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ED189E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Deze match blijft normaal gezien staan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77F8" w:rsidRPr="00692740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Mariakerke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Kerkhofstraat</w:t>
            </w:r>
          </w:p>
        </w:tc>
      </w:tr>
      <w:tr w:rsidR="00876E13" w:rsidRPr="00536899" w:rsidTr="00876E13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08/10/2013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 - Net Niet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876E13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76E13" w:rsidRDefault="00876E13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876E13" w:rsidRPr="00536899" w:rsidTr="009658C7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Vr 18/10/2013 19:00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 Nivo - De Piranha's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876E13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C0C0C0" w:fill="auto"/>
          </w:tcPr>
          <w:p w:rsidR="00876E13" w:rsidRPr="00536899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Zelzate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927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Oostkade</w:t>
            </w:r>
          </w:p>
        </w:tc>
      </w:tr>
      <w:tr w:rsidR="00D41503" w:rsidRPr="00D41503" w:rsidTr="00D41503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503" w:rsidRPr="00D41503" w:rsidRDefault="00D4150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24"/>
                <w:szCs w:val="24"/>
                <w:lang w:eastAsia="nl-BE"/>
              </w:rPr>
            </w:pPr>
            <w:r w:rsidRPr="00D41503"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24"/>
                <w:szCs w:val="24"/>
                <w:lang w:eastAsia="nl-BE"/>
              </w:rPr>
              <w:t>Di 22/10/2013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503" w:rsidRPr="00D41503" w:rsidRDefault="00D4150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24"/>
                <w:szCs w:val="24"/>
                <w:lang w:eastAsia="nl-BE"/>
              </w:rPr>
            </w:pPr>
            <w:r w:rsidRPr="00D41503">
              <w:rPr>
                <w:rFonts w:ascii="Arial" w:eastAsia="Times New Roman" w:hAnsi="Arial" w:cs="Arial"/>
                <w:b/>
                <w:i/>
                <w:color w:val="548DD4" w:themeColor="text2" w:themeTint="99"/>
                <w:sz w:val="24"/>
                <w:szCs w:val="24"/>
                <w:lang w:eastAsia="nl-BE"/>
              </w:rPr>
              <w:t>BEKER De Piranha's - Mevoc Recreatie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41503" w:rsidRPr="00D41503" w:rsidRDefault="00D41503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D41503">
              <w:rPr>
                <w:rFonts w:ascii="Arial" w:hAnsi="Arial" w:cs="Arial"/>
                <w:b/>
                <w:bCs/>
                <w:i/>
                <w:color w:val="548DD4" w:themeColor="text2" w:themeTint="99"/>
                <w:sz w:val="24"/>
                <w:szCs w:val="24"/>
              </w:rPr>
              <w:t>Wa'vliet</w:t>
            </w:r>
          </w:p>
        </w:tc>
      </w:tr>
      <w:tr w:rsidR="00876E13" w:rsidRPr="00536899" w:rsidTr="00876E13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05/11/2013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 - 't Karakter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876E13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76E13" w:rsidRDefault="00876E13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876E13" w:rsidRPr="00536899" w:rsidTr="00876E13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Vr 15/11/2013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Buena Vista - De Piranha's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876E13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6E13" w:rsidRPr="00692740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Zomergem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Den Boer</w:t>
            </w:r>
          </w:p>
        </w:tc>
      </w:tr>
      <w:tr w:rsidR="00876E13" w:rsidRPr="00536899" w:rsidTr="00876E13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 23/11/2013 19:00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6E13" w:rsidRDefault="00876E13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't Kelderken G2 - De Piranha's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876E13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76E13" w:rsidRPr="00692740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Wondelgem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Botestraat</w:t>
            </w:r>
          </w:p>
        </w:tc>
      </w:tr>
      <w:tr w:rsidR="00D17C6A" w:rsidRPr="00536899" w:rsidTr="006877F8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26/11/2013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Sterre Aalter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2735C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 07/12/2013 19:00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't Kelderken G3 - De Piranha's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692740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Wondelgem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Botestraat</w:t>
            </w:r>
          </w:p>
        </w:tc>
      </w:tr>
      <w:tr w:rsidR="00D17C6A" w:rsidRPr="00536899" w:rsidTr="000B46F6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Vr 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 w:rsidR="00D17C6A"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</w:t>
            </w:r>
            <w:r w:rsidR="00D17C6A"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 w:rsidR="00D17C6A"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VBC Eekawa T - 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536899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Kaprijke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927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A. De Taeyestraat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17/12/2013 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Polevas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Wo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08/01/2014 20:00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 De Wallekes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 w:rsidRPr="00AE5416"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692740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Evergem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Kapellestraat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14/01/2013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VCMC Gemengd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C6A" w:rsidRPr="00536899" w:rsidRDefault="00D17C6A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D17C6A" w:rsidRPr="00876E13" w:rsidTr="006877F8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876E13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Za </w:t>
            </w:r>
            <w:r w:rsidR="001C6A0E" w:rsidRP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25/01/2013 1</w:t>
            </w:r>
            <w:r w:rsidR="008E263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5</w:t>
            </w:r>
            <w:r w:rsidR="001C6A0E" w:rsidRP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:00</w:t>
            </w:r>
            <w:r w:rsidRP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8E263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l-BE"/>
              </w:rPr>
            </w:pPr>
            <w:r w:rsidRP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Net Niet - De Piranha's </w:t>
            </w:r>
            <w:r w:rsidR="00D17C6A" w:rsidRPr="00876E13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8E26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nl-BE"/>
              </w:rPr>
              <w:t>Match verlegd van 17:00 naar 15:00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692740" w:rsidRDefault="00692740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Waarschoot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Sportstraat</w:t>
            </w:r>
          </w:p>
        </w:tc>
      </w:tr>
      <w:tr w:rsidR="00D17C6A" w:rsidRPr="00536899" w:rsidTr="00BB27E0">
        <w:trPr>
          <w:trHeight w:val="348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28/01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 Nivo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Wa’vliet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 w:rsidR="00997C2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11/02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1C6A0E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</w:t>
            </w:r>
            <w:r w:rsidR="000B46F6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Buena Vista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Wa’vliet</w:t>
            </w:r>
          </w:p>
        </w:tc>
      </w:tr>
      <w:tr w:rsidR="00D17C6A" w:rsidRPr="00536899" w:rsidTr="00677F32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0B46F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18/02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Default="000B46F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 - 't Kelderken G2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677F32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  <w:tr w:rsidR="00AE5416" w:rsidRPr="00536899" w:rsidTr="00BB7692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5416" w:rsidRPr="000B1EE5" w:rsidRDefault="00AE541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Vr 28/02/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5416" w:rsidRPr="00991732" w:rsidRDefault="00AE541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Polevas  – De Piranha's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373B59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 match van 20/09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5416" w:rsidRPr="00692740" w:rsidRDefault="00AE5416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Assenede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Kapelledreef</w:t>
            </w:r>
          </w:p>
        </w:tc>
      </w:tr>
      <w:tr w:rsidR="0089553A" w:rsidRPr="00536899" w:rsidTr="005F17F9">
        <w:trPr>
          <w:trHeight w:val="348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53A" w:rsidRPr="000B1EE5" w:rsidRDefault="0089553A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04/0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/2014 20:00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53A" w:rsidRPr="000B1EE5" w:rsidRDefault="0089553A" w:rsidP="00505551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't Karakter – De Piranha's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505551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 match van 04/02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9553A" w:rsidRPr="00692740" w:rsidRDefault="0089553A" w:rsidP="005F17F9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Wippelgem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Droogte</w:t>
            </w:r>
          </w:p>
        </w:tc>
      </w:tr>
      <w:tr w:rsidR="00D17C6A" w:rsidRPr="00536899" w:rsidTr="000B46F6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0B46F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Ma 10/03/2014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0B46F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Sterre Aalter - </w:t>
            </w:r>
            <w:r w:rsidR="001C6A0E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</w:t>
            </w:r>
            <w:r w:rsidR="00D17C6A">
              <w:rPr>
                <w:rFonts w:ascii="Arial" w:eastAsia="Times New Roman" w:hAnsi="Arial" w:cs="Arial"/>
                <w:b/>
                <w:strike/>
                <w:color w:val="0000FF"/>
                <w:sz w:val="24"/>
                <w:szCs w:val="24"/>
                <w:u w:val="single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7D2489" w:rsidRDefault="007D2489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Aalter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Lindestraat</w:t>
            </w:r>
          </w:p>
        </w:tc>
      </w:tr>
      <w:tr w:rsidR="00D17C6A" w:rsidRPr="00536899" w:rsidTr="00677F32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0B46F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18/03/2014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0B46F6" w:rsidP="0089553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Piranha's - 't Kelderken G3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D17C6A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677F32" w:rsidP="0089553A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</w:p>
        </w:tc>
      </w:tr>
    </w:tbl>
    <w:p w:rsidR="00151AFB" w:rsidRDefault="00151AFB" w:rsidP="00677F32"/>
    <w:sectPr w:rsidR="00151AFB" w:rsidSect="00050B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7C6A"/>
    <w:rsid w:val="00094E8B"/>
    <w:rsid w:val="000B46F6"/>
    <w:rsid w:val="00151AFB"/>
    <w:rsid w:val="001C6A0E"/>
    <w:rsid w:val="00246CA5"/>
    <w:rsid w:val="00297AF0"/>
    <w:rsid w:val="00303EDB"/>
    <w:rsid w:val="00373B59"/>
    <w:rsid w:val="004A384B"/>
    <w:rsid w:val="00505551"/>
    <w:rsid w:val="00677F32"/>
    <w:rsid w:val="006877F8"/>
    <w:rsid w:val="00692740"/>
    <w:rsid w:val="006B2304"/>
    <w:rsid w:val="007D2489"/>
    <w:rsid w:val="00876E13"/>
    <w:rsid w:val="0089553A"/>
    <w:rsid w:val="008E2635"/>
    <w:rsid w:val="0095666C"/>
    <w:rsid w:val="00991732"/>
    <w:rsid w:val="00997C2A"/>
    <w:rsid w:val="00A3693B"/>
    <w:rsid w:val="00A95EA1"/>
    <w:rsid w:val="00A97531"/>
    <w:rsid w:val="00AE5416"/>
    <w:rsid w:val="00C3003B"/>
    <w:rsid w:val="00D17C6A"/>
    <w:rsid w:val="00D2735C"/>
    <w:rsid w:val="00D41503"/>
    <w:rsid w:val="00ED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C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Donavan</dc:creator>
  <cp:lastModifiedBy>Donavan</cp:lastModifiedBy>
  <cp:revision>16</cp:revision>
  <dcterms:created xsi:type="dcterms:W3CDTF">2013-08-23T19:22:00Z</dcterms:created>
  <dcterms:modified xsi:type="dcterms:W3CDTF">2013-09-08T19:58:00Z</dcterms:modified>
</cp:coreProperties>
</file>