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8" w:type="dxa"/>
        <w:tblInd w:w="-1037" w:type="dxa"/>
        <w:tblLayout w:type="fixed"/>
        <w:tblCellMar>
          <w:left w:w="30" w:type="dxa"/>
          <w:right w:w="30" w:type="dxa"/>
        </w:tblCellMar>
        <w:tblLook w:val="0200"/>
      </w:tblPr>
      <w:tblGrid>
        <w:gridCol w:w="2412"/>
        <w:gridCol w:w="6686"/>
        <w:gridCol w:w="1892"/>
        <w:gridCol w:w="142"/>
        <w:gridCol w:w="16"/>
      </w:tblGrid>
      <w:tr w:rsidR="00D17C6A" w:rsidRPr="00536899" w:rsidTr="00BB27E0">
        <w:trPr>
          <w:gridAfter w:val="1"/>
          <w:wAfter w:w="16" w:type="dxa"/>
          <w:trHeight w:val="69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0000" w:fill="auto"/>
          </w:tcPr>
          <w:p w:rsidR="00D17C6A" w:rsidRPr="00536899" w:rsidRDefault="00D17C6A" w:rsidP="00D17C6A">
            <w:pPr>
              <w:autoSpaceDE w:val="0"/>
              <w:autoSpaceDN w:val="0"/>
              <w:adjustRightInd w:val="0"/>
              <w:spacing w:after="0" w:line="240" w:lineRule="auto"/>
              <w:ind w:left="756"/>
              <w:jc w:val="center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Dolfijntjes</w:t>
            </w:r>
            <w:r w:rsidRPr="0053689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 xml:space="preserve">   '1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3 – '</w:t>
            </w:r>
            <w:r w:rsidRPr="00536899"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  <w:t>4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0000" w:fill="auto"/>
          </w:tcPr>
          <w:p w:rsidR="00D17C6A" w:rsidRPr="00536899" w:rsidRDefault="00D17C6A" w:rsidP="00BB27E0">
            <w:pPr>
              <w:autoSpaceDE w:val="0"/>
              <w:autoSpaceDN w:val="0"/>
              <w:adjustRightInd w:val="0"/>
              <w:spacing w:after="0" w:line="240" w:lineRule="auto"/>
              <w:ind w:left="1153"/>
              <w:rPr>
                <w:rFonts w:ascii="Arial" w:hAnsi="Arial" w:cs="Arial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D17C6A" w:rsidRPr="00536899" w:rsidTr="00BB27E0">
        <w:trPr>
          <w:trHeight w:val="377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D17C6A" w:rsidRPr="00536899" w:rsidRDefault="00D17C6A" w:rsidP="00BB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D17C6A" w:rsidRPr="00536899" w:rsidRDefault="00D17C6A" w:rsidP="00BB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MATCH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99" w:fill="auto"/>
          </w:tcPr>
          <w:p w:rsidR="00D17C6A" w:rsidRPr="00536899" w:rsidRDefault="00D17C6A" w:rsidP="00BB2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3689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S.H.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17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09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/201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3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Dolfijntjes – Crescendo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C6A" w:rsidRPr="00536899" w:rsidRDefault="00D17C6A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  <w:proofErr w:type="spellEnd"/>
          </w:p>
        </w:tc>
      </w:tr>
      <w:tr w:rsidR="00D17C6A" w:rsidRPr="00536899" w:rsidTr="006877F8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991732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Do 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6</w:t>
            </w:r>
            <w:r w:rsidR="00D17C6A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/09/</w:t>
            </w:r>
            <w:r w:rsidR="00D17C6A"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3</w:t>
            </w:r>
            <w:r w:rsidR="00D17C6A"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991732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Toetsie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Eeklo – De Dolfijntjes</w:t>
            </w:r>
            <w:r w:rsidR="00991732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991732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verlegde match (29/09)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741E6A" w:rsidRDefault="00D2735C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Eeklo</w:t>
            </w:r>
            <w:r w:rsidR="00741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="00741E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Pussemierstraat</w:t>
            </w:r>
            <w:proofErr w:type="spellEnd"/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D17C6A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  <w:lang w:eastAsia="nl-BE"/>
              </w:rPr>
            </w:pPr>
            <w:r w:rsidRPr="00D17C6A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  <w:lang w:eastAsia="nl-BE"/>
              </w:rPr>
              <w:t>Di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B33C05" w:rsidRDefault="00D17C6A" w:rsidP="00B915C8">
            <w:pPr>
              <w:spacing w:beforeLines="20"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D17C6A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De Dolfijntjes – </w:t>
            </w:r>
            <w:r w:rsidR="00B33C0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.. </w:t>
            </w:r>
            <w:r w:rsidRPr="00D17C6A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(BEKER)</w:t>
            </w:r>
            <w:r w:rsidR="00B016F0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B33C05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tegenstander nog niet gekend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D17C6A" w:rsidRDefault="00D17C6A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proofErr w:type="spellStart"/>
            <w:r w:rsidRPr="00D17C6A"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  <w:t>Wa’vliet</w:t>
            </w:r>
            <w:proofErr w:type="spellEnd"/>
          </w:p>
        </w:tc>
      </w:tr>
      <w:tr w:rsidR="00D17C6A" w:rsidRPr="00536899" w:rsidTr="006877F8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15/10/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De Dolfijntjes –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Willyboys</w:t>
            </w:r>
            <w:proofErr w:type="spellEnd"/>
            <w:r w:rsidR="00B33C0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2735C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  <w:proofErr w:type="spellEnd"/>
          </w:p>
        </w:tc>
      </w:tr>
      <w:tr w:rsidR="00B915C8" w:rsidRPr="00536899" w:rsidTr="00FB3B35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5C8" w:rsidRPr="000B1EE5" w:rsidRDefault="00B915C8" w:rsidP="00FB3B35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Ma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21/10/2013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5C8" w:rsidRPr="000B1EE5" w:rsidRDefault="00B915C8" w:rsidP="0067709A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Dolfijntjes – VCMC1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67709A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verlegde match (01</w:t>
            </w:r>
            <w:r w:rsidR="0067709A" w:rsidRPr="00991732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/</w:t>
            </w:r>
            <w:r w:rsidR="0067709A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10)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15C8" w:rsidRPr="00536899" w:rsidRDefault="00B915C8" w:rsidP="00FB3B35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  <w:proofErr w:type="spellEnd"/>
          </w:p>
        </w:tc>
      </w:tr>
      <w:tr w:rsidR="00050CB8" w:rsidRPr="00536899" w:rsidTr="009658C7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050CB8" w:rsidRDefault="00050CB8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29/10/2013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50CB8" w:rsidRPr="006877F8" w:rsidRDefault="00050CB8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Revog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- De Dolfijntjes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Pr="00991732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verlegde match (10/09)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C0C0C0" w:fill="auto"/>
          </w:tcPr>
          <w:p w:rsidR="00050CB8" w:rsidRPr="002B1303" w:rsidRDefault="002B1303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Amandsberg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Rozenbroeken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12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/11/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2013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Dolfijntjes – VOM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C6A" w:rsidRPr="00536899" w:rsidRDefault="00D17C6A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  <w:proofErr w:type="spellEnd"/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19/11/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2013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1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De Dolfijntjes – VC Locos Heren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17C6A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  <w:proofErr w:type="spellEnd"/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Ma 25/11/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Smashing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Brouwers – De Dolfijntjes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rPr>
                <w:lang w:val="en-US"/>
              </w:rPr>
              <w:t>--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741E6A" w:rsidRDefault="00A3693B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Aalter</w:t>
            </w:r>
            <w:proofErr w:type="spellEnd"/>
            <w:r w:rsidR="00741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741E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Lindestraat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03/12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2013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De Dolfijntjes –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Hero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VC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C6A" w:rsidRPr="00536899" w:rsidRDefault="00D17C6A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  <w:proofErr w:type="spellEnd"/>
          </w:p>
        </w:tc>
      </w:tr>
      <w:tr w:rsidR="00420D0A" w:rsidRPr="00536899" w:rsidTr="00C7089A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20D0A" w:rsidRDefault="00420D0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10/12/2013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0D0A" w:rsidRPr="00420D0A" w:rsidRDefault="00420D0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Ben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Fenster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- De Dolfijntjes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verlegde match (08/10)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C0C0C0" w:fill="auto"/>
          </w:tcPr>
          <w:p w:rsidR="00420D0A" w:rsidRPr="00546F28" w:rsidRDefault="00420D0A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Bloso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zuiderlaan</w:t>
            </w:r>
            <w:proofErr w:type="spellEnd"/>
          </w:p>
        </w:tc>
      </w:tr>
      <w:tr w:rsidR="00D17C6A" w:rsidRPr="001C74BB" w:rsidTr="006877F8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1C74BB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proofErr w:type="spellStart"/>
            <w:r w:rsidRPr="001C74B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Za</w:t>
            </w:r>
            <w:proofErr w:type="spellEnd"/>
            <w:r w:rsidRPr="001C74B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 w:rsidR="00D03770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04</w:t>
            </w:r>
            <w:r w:rsidRPr="001C74B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D03770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01/2014</w:t>
            </w:r>
            <w:r w:rsidRPr="001C74B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19:00 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1C74BB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 w:rsidRPr="001C74B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Crescendo - De </w:t>
            </w:r>
            <w:proofErr w:type="spellStart"/>
            <w:r w:rsidRPr="001C74B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Dol-fijntjes</w:t>
            </w:r>
            <w:proofErr w:type="spellEnd"/>
            <w:r w:rsidRPr="001C74B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="00683A4E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verzette match (21/12)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741E6A" w:rsidRDefault="00452EE9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Assenede</w:t>
            </w:r>
            <w:proofErr w:type="spellEnd"/>
            <w:r w:rsidR="00741E6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Schoolstraat</w:t>
            </w:r>
            <w:proofErr w:type="spellEnd"/>
          </w:p>
        </w:tc>
      </w:tr>
      <w:tr w:rsidR="00D17C6A" w:rsidRPr="00536899" w:rsidTr="00BB27E0">
        <w:trPr>
          <w:trHeight w:val="348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07/01/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De Dolfijntjes –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Toetsie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Eeklo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17C6A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Wa’vliet</w:t>
            </w:r>
            <w:proofErr w:type="spellEnd"/>
          </w:p>
        </w:tc>
      </w:tr>
      <w:tr w:rsidR="00D17C6A" w:rsidRPr="00536899" w:rsidTr="00BB27E0">
        <w:trPr>
          <w:trHeight w:val="348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Zo 19/01/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10:15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VCMC 1 – De Dolfijntjes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2B1303" w:rsidRDefault="002B1303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Mariakerke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Kerkhofstraat</w:t>
            </w:r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21/01/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De Dolfijntjes – Ben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Fenster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17C6A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Wa’vliet</w:t>
            </w:r>
            <w:proofErr w:type="spellEnd"/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01/02/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13:50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Willyboys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De Dolfijntjes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2B1303" w:rsidRDefault="002B1303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Ertvelde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guldensporenlaan</w:t>
            </w:r>
            <w:proofErr w:type="spellEnd"/>
          </w:p>
        </w:tc>
      </w:tr>
      <w:tr w:rsidR="00D17C6A" w:rsidRPr="00536899" w:rsidTr="006877F8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04/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De Dolfijntjes –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Oemtata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</w:t>
            </w:r>
            <w:r w:rsidR="00872AD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/ 't Karakter HEREN</w:t>
            </w:r>
            <w:r>
              <w:rPr>
                <w:rFonts w:ascii="Arial" w:eastAsia="Times New Roman" w:hAnsi="Arial" w:cs="Arial"/>
                <w:b/>
                <w:strike/>
                <w:color w:val="0000FF"/>
                <w:sz w:val="24"/>
                <w:szCs w:val="24"/>
                <w:u w:val="single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2735C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  <w:proofErr w:type="spellEnd"/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15/02/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15:00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VOM – De Dolfijntjes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2B1303" w:rsidRDefault="002B1303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Amandsberg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Rozenbroeken</w:t>
            </w:r>
          </w:p>
        </w:tc>
      </w:tr>
      <w:tr w:rsidR="005E2D3C" w:rsidRPr="00536899" w:rsidTr="0007056E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2D3C" w:rsidRPr="000B1EE5" w:rsidRDefault="005E2D3C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25/02/</w:t>
            </w:r>
            <w:r w:rsidR="000056F2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20:00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E2D3C" w:rsidRPr="005E2D3C" w:rsidRDefault="005E2D3C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Oemtata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</w:t>
            </w:r>
            <w:r w:rsidR="00AD7AE1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/ 't Karakter HEREN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– De dolfijntjes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rPr>
                <w:i/>
                <w:color w:val="FF0000"/>
                <w:sz w:val="24"/>
              </w:rPr>
              <w:t>Verlegde match (05/11)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E2D3C" w:rsidRPr="0076283B" w:rsidRDefault="005E2D3C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7628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ippelgem</w:t>
            </w:r>
            <w:proofErr w:type="spellEnd"/>
            <w:r w:rsidR="007628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7628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Droogte</w:t>
            </w:r>
          </w:p>
        </w:tc>
      </w:tr>
      <w:tr w:rsidR="00D17C6A" w:rsidRPr="00536899" w:rsidTr="00BB27E0">
        <w:trPr>
          <w:trHeight w:val="348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</w:t>
            </w:r>
            <w:r w:rsidR="00AA23D7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/0</w:t>
            </w:r>
            <w:r w:rsidR="00AA23D7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13:00 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VC Locos Heren – De Dolfijntjes</w:t>
            </w:r>
          </w:p>
          <w:p w:rsidR="00A80097" w:rsidRPr="00A80097" w:rsidRDefault="00A80097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</w:pPr>
            <w:r w:rsidRPr="00A80097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Verlegde match (22/02)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2B1303" w:rsidRDefault="002B1303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Amandsberg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Rozenbroeken</w:t>
            </w:r>
          </w:p>
        </w:tc>
      </w:tr>
      <w:tr w:rsidR="00D17C6A" w:rsidRPr="00536899" w:rsidTr="00BB27E0">
        <w:trPr>
          <w:trHeight w:val="348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11/03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De Dolfijntjes –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Smashing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Brouwers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>
              <w:rPr>
                <w:lang w:val="en-US"/>
              </w:rPr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17C6A" w:rsidRPr="00536899" w:rsidRDefault="00D17C6A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68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  <w:proofErr w:type="spellEnd"/>
          </w:p>
        </w:tc>
      </w:tr>
      <w:tr w:rsidR="00D17C6A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22/03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/</w:t>
            </w:r>
            <w:r w:rsidR="00A3693B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2014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0</w:t>
            </w:r>
            <w:r w:rsidRPr="000B1EE5"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7C6A" w:rsidRPr="000B1EE5" w:rsidRDefault="00D17C6A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Hero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 VC – De Dolfijntjes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Pr="00CB6448">
              <w:t>--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7C6A" w:rsidRPr="002B1303" w:rsidRDefault="002B1303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Amandsberg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Rozenbroeken</w:t>
            </w:r>
          </w:p>
        </w:tc>
      </w:tr>
      <w:tr w:rsidR="006877F8" w:rsidRPr="00536899" w:rsidTr="00BB27E0">
        <w:trPr>
          <w:trHeight w:val="362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7F8" w:rsidRDefault="006877F8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Di 25/03/2014 21:00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7F8" w:rsidRDefault="006877F8" w:rsidP="00B915C8">
            <w:pPr>
              <w:spacing w:beforeLines="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 xml:space="preserve">De Dolfijntjes -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t>Revog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BE"/>
              </w:rPr>
              <w:br/>
            </w:r>
            <w:r w:rsidRPr="00991732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nl-BE"/>
              </w:rPr>
              <w:t>verlegde match (10/12)</w:t>
            </w: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877F8" w:rsidRPr="00536899" w:rsidRDefault="006877F8" w:rsidP="00B915C8">
            <w:pPr>
              <w:autoSpaceDE w:val="0"/>
              <w:autoSpaceDN w:val="0"/>
              <w:adjustRightInd w:val="0"/>
              <w:spacing w:beforeLines="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Wa'vliet</w:t>
            </w:r>
            <w:proofErr w:type="spellEnd"/>
          </w:p>
        </w:tc>
      </w:tr>
    </w:tbl>
    <w:p w:rsidR="00151AFB" w:rsidRDefault="00151AFB" w:rsidP="001C74BB"/>
    <w:sectPr w:rsidR="00151AFB" w:rsidSect="00050B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7C6A"/>
    <w:rsid w:val="000056F2"/>
    <w:rsid w:val="00023309"/>
    <w:rsid w:val="00050CB8"/>
    <w:rsid w:val="000E3500"/>
    <w:rsid w:val="00151AFB"/>
    <w:rsid w:val="0018402F"/>
    <w:rsid w:val="001C74BB"/>
    <w:rsid w:val="001D5755"/>
    <w:rsid w:val="002B1303"/>
    <w:rsid w:val="00303EDB"/>
    <w:rsid w:val="00420D0A"/>
    <w:rsid w:val="00452EE9"/>
    <w:rsid w:val="00477362"/>
    <w:rsid w:val="00546F28"/>
    <w:rsid w:val="005E2D3C"/>
    <w:rsid w:val="0067709A"/>
    <w:rsid w:val="00683A4E"/>
    <w:rsid w:val="006877F8"/>
    <w:rsid w:val="00741E6A"/>
    <w:rsid w:val="0076283B"/>
    <w:rsid w:val="0086312C"/>
    <w:rsid w:val="00872ADB"/>
    <w:rsid w:val="008943F2"/>
    <w:rsid w:val="00991732"/>
    <w:rsid w:val="009B7729"/>
    <w:rsid w:val="00A00641"/>
    <w:rsid w:val="00A3175F"/>
    <w:rsid w:val="00A3693B"/>
    <w:rsid w:val="00A80097"/>
    <w:rsid w:val="00AA1DD6"/>
    <w:rsid w:val="00AA23D7"/>
    <w:rsid w:val="00AB39D6"/>
    <w:rsid w:val="00AD7AE1"/>
    <w:rsid w:val="00AE5305"/>
    <w:rsid w:val="00AF45CB"/>
    <w:rsid w:val="00B016F0"/>
    <w:rsid w:val="00B33C05"/>
    <w:rsid w:val="00B915C8"/>
    <w:rsid w:val="00B91916"/>
    <w:rsid w:val="00BE38C8"/>
    <w:rsid w:val="00C52A43"/>
    <w:rsid w:val="00C63C16"/>
    <w:rsid w:val="00D03770"/>
    <w:rsid w:val="00D17C6A"/>
    <w:rsid w:val="00D2735C"/>
    <w:rsid w:val="00DD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C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Donavan</dc:creator>
  <cp:lastModifiedBy>Donavan</cp:lastModifiedBy>
  <cp:revision>31</cp:revision>
  <cp:lastPrinted>2013-08-24T11:20:00Z</cp:lastPrinted>
  <dcterms:created xsi:type="dcterms:W3CDTF">2013-08-23T18:51:00Z</dcterms:created>
  <dcterms:modified xsi:type="dcterms:W3CDTF">2013-10-18T22:24:00Z</dcterms:modified>
</cp:coreProperties>
</file>